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652BDD">
        <w:rPr>
          <w:sz w:val="28"/>
          <w:szCs w:val="28"/>
        </w:rPr>
        <w:t xml:space="preserve"> 1</w:t>
      </w:r>
      <w:r w:rsidR="008458FF">
        <w:rPr>
          <w:sz w:val="28"/>
          <w:szCs w:val="28"/>
        </w:rPr>
        <w:t xml:space="preserve"> полугодие</w:t>
      </w:r>
      <w:r w:rsidR="00652BDD">
        <w:rPr>
          <w:sz w:val="28"/>
          <w:szCs w:val="28"/>
        </w:rPr>
        <w:t xml:space="preserve"> </w:t>
      </w:r>
      <w:r w:rsidR="004B103A">
        <w:rPr>
          <w:sz w:val="28"/>
          <w:szCs w:val="28"/>
        </w:rPr>
        <w:t>202</w:t>
      </w:r>
      <w:r w:rsidR="00FC4F56">
        <w:rPr>
          <w:sz w:val="28"/>
          <w:szCs w:val="28"/>
        </w:rPr>
        <w:t>4</w:t>
      </w:r>
      <w:r w:rsidRPr="00C233C3">
        <w:rPr>
          <w:sz w:val="28"/>
          <w:szCs w:val="28"/>
        </w:rPr>
        <w:t xml:space="preserve"> год</w:t>
      </w:r>
      <w:r w:rsidR="00652BDD">
        <w:rPr>
          <w:sz w:val="28"/>
          <w:szCs w:val="28"/>
        </w:rPr>
        <w:t>а</w:t>
      </w:r>
    </w:p>
    <w:p w:rsidR="00C233C3" w:rsidRDefault="00C233C3" w:rsidP="00C233C3">
      <w:pPr>
        <w:jc w:val="center"/>
        <w:rPr>
          <w:sz w:val="28"/>
          <w:szCs w:val="28"/>
        </w:rPr>
      </w:pPr>
    </w:p>
    <w:tbl>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4"/>
        <w:gridCol w:w="2677"/>
        <w:gridCol w:w="1301"/>
        <w:gridCol w:w="1299"/>
        <w:gridCol w:w="1404"/>
        <w:gridCol w:w="1299"/>
        <w:gridCol w:w="2040"/>
        <w:gridCol w:w="20"/>
        <w:gridCol w:w="1418"/>
        <w:gridCol w:w="1560"/>
        <w:gridCol w:w="38"/>
        <w:gridCol w:w="1518"/>
      </w:tblGrid>
      <w:tr w:rsidR="004D7393" w:rsidRPr="00177F68" w:rsidTr="0035737C">
        <w:tc>
          <w:tcPr>
            <w:tcW w:w="540" w:type="dxa"/>
            <w:gridSpan w:val="2"/>
            <w:vMerge w:val="restart"/>
          </w:tcPr>
          <w:p w:rsidR="00177F68" w:rsidRPr="00177F68" w:rsidRDefault="00177F68" w:rsidP="00394F85">
            <w:pPr>
              <w:jc w:val="center"/>
            </w:pPr>
            <w:r>
              <w:t xml:space="preserve">№ </w:t>
            </w:r>
            <w:proofErr w:type="spellStart"/>
            <w:proofErr w:type="gramStart"/>
            <w:r>
              <w:t>п</w:t>
            </w:r>
            <w:proofErr w:type="spellEnd"/>
            <w:proofErr w:type="gramEnd"/>
            <w:r>
              <w:t>/</w:t>
            </w:r>
            <w:proofErr w:type="spellStart"/>
            <w:r>
              <w:t>п</w:t>
            </w:r>
            <w:proofErr w:type="spellEnd"/>
          </w:p>
        </w:tc>
        <w:tc>
          <w:tcPr>
            <w:tcW w:w="2677" w:type="dxa"/>
            <w:vMerge w:val="restart"/>
          </w:tcPr>
          <w:p w:rsidR="00177F68" w:rsidRPr="00177F68" w:rsidRDefault="00443F06" w:rsidP="00394F85">
            <w:pPr>
              <w:jc w:val="center"/>
            </w:pPr>
            <w:r>
              <w:t xml:space="preserve">Наименование </w:t>
            </w:r>
            <w:r w:rsidRPr="006E5D65">
              <w:t>структурных элементов программы и их мероприятий</w:t>
            </w:r>
          </w:p>
        </w:tc>
        <w:tc>
          <w:tcPr>
            <w:tcW w:w="2600" w:type="dxa"/>
            <w:gridSpan w:val="2"/>
          </w:tcPr>
          <w:p w:rsidR="00177F68" w:rsidRPr="00177F68" w:rsidRDefault="00443F06" w:rsidP="003A50CC">
            <w:pPr>
              <w:jc w:val="center"/>
            </w:pPr>
            <w:r>
              <w:t>Планируемый объем финансирования на 2024 год (тыс. руб.)</w:t>
            </w:r>
          </w:p>
        </w:tc>
        <w:tc>
          <w:tcPr>
            <w:tcW w:w="2703" w:type="dxa"/>
            <w:gridSpan w:val="2"/>
          </w:tcPr>
          <w:p w:rsidR="0035737C" w:rsidRDefault="00177F68" w:rsidP="0035737C">
            <w:pPr>
              <w:jc w:val="center"/>
            </w:pPr>
            <w:r>
              <w:t xml:space="preserve">Фактический объем финансирования на </w:t>
            </w:r>
            <w:r w:rsidR="0035737C">
              <w:t>отчетную дату</w:t>
            </w:r>
          </w:p>
          <w:p w:rsidR="00177F68" w:rsidRPr="00177F68" w:rsidRDefault="0035737C" w:rsidP="0035737C">
            <w:pPr>
              <w:jc w:val="center"/>
            </w:pPr>
            <w:r>
              <w:t>( нарастающим итогом)</w:t>
            </w:r>
            <w:r w:rsidR="00177F68">
              <w:t xml:space="preserve"> (тыс. руб.)</w:t>
            </w:r>
          </w:p>
        </w:tc>
        <w:tc>
          <w:tcPr>
            <w:tcW w:w="2060" w:type="dxa"/>
            <w:gridSpan w:val="2"/>
            <w:vMerge w:val="restart"/>
          </w:tcPr>
          <w:p w:rsidR="00177F68" w:rsidRPr="00177F68" w:rsidRDefault="0035737C" w:rsidP="00394F85">
            <w:pPr>
              <w:jc w:val="center"/>
            </w:pPr>
            <w:r>
              <w:t>Наименование показателя</w:t>
            </w:r>
          </w:p>
        </w:tc>
        <w:tc>
          <w:tcPr>
            <w:tcW w:w="1418" w:type="dxa"/>
            <w:vMerge w:val="restart"/>
          </w:tcPr>
          <w:p w:rsidR="00177F68" w:rsidRPr="00177F68" w:rsidRDefault="00177F68" w:rsidP="00394F85">
            <w:pPr>
              <w:jc w:val="center"/>
            </w:pPr>
            <w:r>
              <w:t>Единица измерения</w:t>
            </w:r>
          </w:p>
        </w:tc>
        <w:tc>
          <w:tcPr>
            <w:tcW w:w="1598" w:type="dxa"/>
            <w:gridSpan w:val="2"/>
            <w:vMerge w:val="restart"/>
          </w:tcPr>
          <w:p w:rsidR="00177F68" w:rsidRDefault="00177F68" w:rsidP="00394F85">
            <w:pPr>
              <w:jc w:val="center"/>
            </w:pPr>
            <w:r>
              <w:t>Планируемое значение показателя</w:t>
            </w:r>
          </w:p>
          <w:p w:rsidR="003C6785" w:rsidRPr="00177F68" w:rsidRDefault="004B103A" w:rsidP="003A50CC">
            <w:pPr>
              <w:jc w:val="center"/>
            </w:pPr>
            <w:r>
              <w:t>на 202</w:t>
            </w:r>
            <w:r w:rsidR="003A50CC">
              <w:t>4</w:t>
            </w:r>
            <w:r w:rsidR="00E17222">
              <w:t xml:space="preserve"> </w:t>
            </w:r>
            <w:r w:rsidR="003C6785">
              <w:t>год</w:t>
            </w:r>
          </w:p>
        </w:tc>
        <w:tc>
          <w:tcPr>
            <w:tcW w:w="1518" w:type="dxa"/>
            <w:vMerge w:val="restart"/>
          </w:tcPr>
          <w:p w:rsidR="00177F68" w:rsidRDefault="00177F68" w:rsidP="00394F85">
            <w:pPr>
              <w:jc w:val="center"/>
            </w:pPr>
            <w:r>
              <w:t>Достигнутое значение показателя</w:t>
            </w:r>
          </w:p>
          <w:p w:rsidR="003C6785" w:rsidRPr="00177F68" w:rsidRDefault="003C6785" w:rsidP="00394F85">
            <w:pPr>
              <w:jc w:val="center"/>
            </w:pPr>
            <w:r>
              <w:t xml:space="preserve"> </w:t>
            </w:r>
          </w:p>
        </w:tc>
      </w:tr>
      <w:tr w:rsidR="004D7393" w:rsidRPr="00177F68" w:rsidTr="0035737C">
        <w:tc>
          <w:tcPr>
            <w:tcW w:w="540" w:type="dxa"/>
            <w:gridSpan w:val="2"/>
            <w:vMerge/>
          </w:tcPr>
          <w:p w:rsidR="00177F68" w:rsidRPr="00177F68" w:rsidRDefault="00177F68" w:rsidP="00394F85">
            <w:pPr>
              <w:jc w:val="center"/>
            </w:pPr>
          </w:p>
        </w:tc>
        <w:tc>
          <w:tcPr>
            <w:tcW w:w="2677" w:type="dxa"/>
            <w:vMerge/>
          </w:tcPr>
          <w:p w:rsidR="00177F68" w:rsidRPr="00177F68" w:rsidRDefault="00177F68" w:rsidP="00394F85">
            <w:pPr>
              <w:jc w:val="center"/>
            </w:pPr>
          </w:p>
        </w:tc>
        <w:tc>
          <w:tcPr>
            <w:tcW w:w="1301" w:type="dxa"/>
          </w:tcPr>
          <w:p w:rsidR="00177F68" w:rsidRPr="00177F68" w:rsidRDefault="00177F68" w:rsidP="00394F85">
            <w:pPr>
              <w:jc w:val="center"/>
            </w:pPr>
            <w:r>
              <w:t xml:space="preserve">бюджет МО </w:t>
            </w:r>
            <w:proofErr w:type="spellStart"/>
            <w:r>
              <w:t>Сертолово</w:t>
            </w:r>
            <w:proofErr w:type="spellEnd"/>
          </w:p>
        </w:tc>
        <w:tc>
          <w:tcPr>
            <w:tcW w:w="1299" w:type="dxa"/>
          </w:tcPr>
          <w:p w:rsidR="00177F68" w:rsidRPr="00177F68" w:rsidRDefault="00177F68" w:rsidP="00394F85">
            <w:pPr>
              <w:jc w:val="center"/>
            </w:pPr>
            <w:r>
              <w:t>другие источники</w:t>
            </w:r>
          </w:p>
        </w:tc>
        <w:tc>
          <w:tcPr>
            <w:tcW w:w="1404" w:type="dxa"/>
          </w:tcPr>
          <w:p w:rsidR="00177F68" w:rsidRPr="00177F68" w:rsidRDefault="00C75C74" w:rsidP="00394F85">
            <w:pPr>
              <w:jc w:val="center"/>
            </w:pPr>
            <w:r>
              <w:t>б</w:t>
            </w:r>
            <w:r w:rsidR="00E17222">
              <w:t>юджет</w:t>
            </w:r>
            <w:r w:rsidR="006672DA">
              <w:t xml:space="preserve"> </w:t>
            </w:r>
            <w:r w:rsidR="00177F68">
              <w:t xml:space="preserve">МО </w:t>
            </w:r>
            <w:proofErr w:type="spellStart"/>
            <w:r w:rsidR="00177F68">
              <w:t>Сертолово</w:t>
            </w:r>
            <w:proofErr w:type="spellEnd"/>
          </w:p>
        </w:tc>
        <w:tc>
          <w:tcPr>
            <w:tcW w:w="1299" w:type="dxa"/>
          </w:tcPr>
          <w:p w:rsidR="00177F68" w:rsidRPr="00177F68" w:rsidRDefault="00177F68" w:rsidP="00394F85">
            <w:pPr>
              <w:jc w:val="center"/>
            </w:pPr>
            <w:r>
              <w:t>другие источники</w:t>
            </w:r>
          </w:p>
        </w:tc>
        <w:tc>
          <w:tcPr>
            <w:tcW w:w="2060" w:type="dxa"/>
            <w:gridSpan w:val="2"/>
            <w:vMerge/>
          </w:tcPr>
          <w:p w:rsidR="00177F68" w:rsidRPr="00177F68" w:rsidRDefault="00177F68" w:rsidP="00394F85">
            <w:pPr>
              <w:jc w:val="center"/>
            </w:pPr>
          </w:p>
        </w:tc>
        <w:tc>
          <w:tcPr>
            <w:tcW w:w="1418" w:type="dxa"/>
            <w:vMerge/>
          </w:tcPr>
          <w:p w:rsidR="00177F68" w:rsidRPr="00177F68" w:rsidRDefault="00177F68" w:rsidP="00394F85">
            <w:pPr>
              <w:jc w:val="center"/>
            </w:pPr>
          </w:p>
        </w:tc>
        <w:tc>
          <w:tcPr>
            <w:tcW w:w="1598" w:type="dxa"/>
            <w:gridSpan w:val="2"/>
            <w:vMerge/>
          </w:tcPr>
          <w:p w:rsidR="00177F68" w:rsidRPr="00177F68" w:rsidRDefault="00177F68" w:rsidP="00394F85">
            <w:pPr>
              <w:jc w:val="center"/>
            </w:pPr>
          </w:p>
        </w:tc>
        <w:tc>
          <w:tcPr>
            <w:tcW w:w="1518" w:type="dxa"/>
            <w:vMerge/>
          </w:tcPr>
          <w:p w:rsidR="00177F68" w:rsidRPr="00177F68" w:rsidRDefault="00177F68" w:rsidP="00394F85">
            <w:pPr>
              <w:jc w:val="center"/>
            </w:pPr>
          </w:p>
        </w:tc>
      </w:tr>
      <w:tr w:rsidR="004D7393" w:rsidRPr="00177F68" w:rsidTr="0035737C">
        <w:tc>
          <w:tcPr>
            <w:tcW w:w="540" w:type="dxa"/>
            <w:gridSpan w:val="2"/>
          </w:tcPr>
          <w:p w:rsidR="00177F68" w:rsidRPr="00177F68" w:rsidRDefault="00177F68" w:rsidP="00394F85">
            <w:pPr>
              <w:jc w:val="center"/>
            </w:pPr>
            <w:r>
              <w:t>1</w:t>
            </w:r>
          </w:p>
        </w:tc>
        <w:tc>
          <w:tcPr>
            <w:tcW w:w="2677" w:type="dxa"/>
          </w:tcPr>
          <w:p w:rsidR="00177F68" w:rsidRPr="00177F68" w:rsidRDefault="00177F68" w:rsidP="00394F85">
            <w:pPr>
              <w:jc w:val="center"/>
            </w:pPr>
            <w:r>
              <w:t>2</w:t>
            </w:r>
          </w:p>
        </w:tc>
        <w:tc>
          <w:tcPr>
            <w:tcW w:w="1301" w:type="dxa"/>
          </w:tcPr>
          <w:p w:rsidR="00177F68" w:rsidRPr="00177F68" w:rsidRDefault="00177F68" w:rsidP="00394F85">
            <w:pPr>
              <w:jc w:val="center"/>
            </w:pPr>
            <w:r>
              <w:t>3</w:t>
            </w:r>
          </w:p>
        </w:tc>
        <w:tc>
          <w:tcPr>
            <w:tcW w:w="1299" w:type="dxa"/>
          </w:tcPr>
          <w:p w:rsidR="00177F68" w:rsidRPr="00177F68" w:rsidRDefault="00177F68" w:rsidP="00394F85">
            <w:pPr>
              <w:jc w:val="center"/>
            </w:pPr>
            <w:r>
              <w:t>4</w:t>
            </w:r>
          </w:p>
        </w:tc>
        <w:tc>
          <w:tcPr>
            <w:tcW w:w="1404" w:type="dxa"/>
          </w:tcPr>
          <w:p w:rsidR="00177F68" w:rsidRPr="00177F68" w:rsidRDefault="00177F68" w:rsidP="00394F85">
            <w:pPr>
              <w:jc w:val="center"/>
            </w:pPr>
            <w:r>
              <w:t>5</w:t>
            </w:r>
          </w:p>
        </w:tc>
        <w:tc>
          <w:tcPr>
            <w:tcW w:w="1299" w:type="dxa"/>
          </w:tcPr>
          <w:p w:rsidR="00177F68" w:rsidRPr="00177F68" w:rsidRDefault="00177F68" w:rsidP="00394F85">
            <w:pPr>
              <w:jc w:val="center"/>
            </w:pPr>
            <w:r>
              <w:t>6</w:t>
            </w:r>
          </w:p>
        </w:tc>
        <w:tc>
          <w:tcPr>
            <w:tcW w:w="2060" w:type="dxa"/>
            <w:gridSpan w:val="2"/>
          </w:tcPr>
          <w:p w:rsidR="00177F68" w:rsidRPr="00177F68" w:rsidRDefault="00177F68" w:rsidP="00394F85">
            <w:pPr>
              <w:jc w:val="center"/>
            </w:pPr>
            <w:r>
              <w:t>7</w:t>
            </w:r>
          </w:p>
        </w:tc>
        <w:tc>
          <w:tcPr>
            <w:tcW w:w="1418" w:type="dxa"/>
          </w:tcPr>
          <w:p w:rsidR="00177F68" w:rsidRPr="00177F68" w:rsidRDefault="00177F68" w:rsidP="00394F85">
            <w:pPr>
              <w:jc w:val="center"/>
            </w:pPr>
            <w:r>
              <w:t>8</w:t>
            </w:r>
          </w:p>
        </w:tc>
        <w:tc>
          <w:tcPr>
            <w:tcW w:w="1598" w:type="dxa"/>
            <w:gridSpan w:val="2"/>
          </w:tcPr>
          <w:p w:rsidR="00177F68" w:rsidRPr="00177F68" w:rsidRDefault="00177F68" w:rsidP="00394F85">
            <w:pPr>
              <w:jc w:val="center"/>
            </w:pPr>
            <w:r>
              <w:t>9</w:t>
            </w:r>
          </w:p>
        </w:tc>
        <w:tc>
          <w:tcPr>
            <w:tcW w:w="1518" w:type="dxa"/>
          </w:tcPr>
          <w:p w:rsidR="00177F68" w:rsidRPr="00177F68" w:rsidRDefault="00177F68" w:rsidP="00394F85">
            <w:pPr>
              <w:jc w:val="center"/>
            </w:pPr>
            <w:r>
              <w:t>10</w:t>
            </w:r>
          </w:p>
        </w:tc>
      </w:tr>
      <w:tr w:rsidR="0035737C" w:rsidRPr="00177F68" w:rsidTr="00AD44B6">
        <w:tc>
          <w:tcPr>
            <w:tcW w:w="15114" w:type="dxa"/>
            <w:gridSpan w:val="13"/>
          </w:tcPr>
          <w:p w:rsidR="0035737C" w:rsidRPr="0035737C" w:rsidRDefault="0035737C" w:rsidP="00394F85">
            <w:pPr>
              <w:jc w:val="center"/>
              <w:rPr>
                <w:b/>
              </w:rPr>
            </w:pPr>
            <w:r w:rsidRPr="0035737C">
              <w:rPr>
                <w:b/>
              </w:rPr>
              <w:t>Процессная часть</w:t>
            </w:r>
          </w:p>
        </w:tc>
      </w:tr>
      <w:tr w:rsidR="005D70AD" w:rsidRPr="00177F68">
        <w:tc>
          <w:tcPr>
            <w:tcW w:w="15114" w:type="dxa"/>
            <w:gridSpan w:val="13"/>
          </w:tcPr>
          <w:p w:rsidR="005D70AD" w:rsidRPr="00177F68" w:rsidRDefault="005D70AD" w:rsidP="00394F85">
            <w:pPr>
              <w:jc w:val="both"/>
            </w:pPr>
            <w:r w:rsidRPr="00394F85">
              <w:rPr>
                <w:b/>
                <w:bCs/>
              </w:rPr>
              <w:t xml:space="preserve">Задача 1. Освещение деятельности органов местного самоуправления МО </w:t>
            </w:r>
            <w:proofErr w:type="spellStart"/>
            <w:r w:rsidRPr="00394F85">
              <w:rPr>
                <w:b/>
                <w:bCs/>
              </w:rPr>
              <w:t>Сертолово</w:t>
            </w:r>
            <w:proofErr w:type="spellEnd"/>
            <w:proofErr w:type="gramStart"/>
            <w:r w:rsidRPr="00394F85">
              <w:rPr>
                <w:b/>
                <w:bCs/>
              </w:rPr>
              <w:t xml:space="preserve"> </w:t>
            </w:r>
            <w:r w:rsidR="000473E0">
              <w:rPr>
                <w:b/>
                <w:bCs/>
              </w:rPr>
              <w:t>,</w:t>
            </w:r>
            <w:proofErr w:type="gramEnd"/>
            <w:r w:rsidR="000473E0">
              <w:rPr>
                <w:b/>
                <w:bCs/>
              </w:rPr>
              <w:t>социально-экономического и культурного развития города</w:t>
            </w:r>
          </w:p>
        </w:tc>
      </w:tr>
      <w:tr w:rsidR="0035737C" w:rsidRPr="00177F68" w:rsidTr="0035737C">
        <w:tc>
          <w:tcPr>
            <w:tcW w:w="540" w:type="dxa"/>
            <w:gridSpan w:val="2"/>
            <w:vMerge w:val="restart"/>
          </w:tcPr>
          <w:p w:rsidR="0035737C" w:rsidRPr="00177F68" w:rsidRDefault="0035737C" w:rsidP="00394F85">
            <w:pPr>
              <w:jc w:val="center"/>
            </w:pPr>
            <w:r>
              <w:t>1.1</w:t>
            </w:r>
          </w:p>
        </w:tc>
        <w:tc>
          <w:tcPr>
            <w:tcW w:w="2677" w:type="dxa"/>
            <w:vMerge w:val="restart"/>
          </w:tcPr>
          <w:p w:rsidR="0035737C" w:rsidRPr="00177F68" w:rsidRDefault="0035737C" w:rsidP="005D70AD">
            <w:r w:rsidRPr="0026356A">
              <w:t>Опубликование (обнародование) материалов о деятельности органов мест</w:t>
            </w:r>
            <w:r>
              <w:t>ного самоуправления, нормативно-</w:t>
            </w:r>
            <w:r w:rsidRPr="0026356A">
              <w:t xml:space="preserve"> правовых актов и иной официальной информации </w:t>
            </w:r>
            <w:r>
              <w:t xml:space="preserve">социально-экономическом  и культурном развитии города </w:t>
            </w:r>
            <w:r w:rsidRPr="0026356A">
              <w:t>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01" w:type="dxa"/>
            <w:vMerge w:val="restart"/>
          </w:tcPr>
          <w:p w:rsidR="0035737C" w:rsidRPr="00177F68" w:rsidRDefault="00FC4F56" w:rsidP="002B24FC">
            <w:pPr>
              <w:jc w:val="center"/>
            </w:pPr>
            <w:r>
              <w:t>1792,3</w:t>
            </w:r>
          </w:p>
        </w:tc>
        <w:tc>
          <w:tcPr>
            <w:tcW w:w="1299" w:type="dxa"/>
            <w:vMerge w:val="restart"/>
          </w:tcPr>
          <w:p w:rsidR="0035737C" w:rsidRPr="00177F68" w:rsidRDefault="0035737C" w:rsidP="00394F85">
            <w:pPr>
              <w:jc w:val="center"/>
            </w:pPr>
            <w:r>
              <w:t>0,0</w:t>
            </w:r>
          </w:p>
        </w:tc>
        <w:tc>
          <w:tcPr>
            <w:tcW w:w="1404" w:type="dxa"/>
            <w:vMerge w:val="restart"/>
          </w:tcPr>
          <w:p w:rsidR="0035737C" w:rsidRPr="00AC6C26" w:rsidRDefault="008458FF" w:rsidP="00652BDD">
            <w:pPr>
              <w:tabs>
                <w:tab w:val="left" w:pos="6570"/>
              </w:tabs>
              <w:jc w:val="center"/>
              <w:rPr>
                <w:b/>
                <w:bCs/>
              </w:rPr>
            </w:pPr>
            <w:r>
              <w:t>1344,2</w:t>
            </w:r>
          </w:p>
          <w:p w:rsidR="0035737C" w:rsidRPr="00263744" w:rsidRDefault="0035737C" w:rsidP="00025D9D">
            <w:pPr>
              <w:jc w:val="center"/>
              <w:rPr>
                <w:u w:val="single"/>
              </w:rPr>
            </w:pPr>
          </w:p>
        </w:tc>
        <w:tc>
          <w:tcPr>
            <w:tcW w:w="1299" w:type="dxa"/>
            <w:vMerge w:val="restart"/>
          </w:tcPr>
          <w:p w:rsidR="0035737C" w:rsidRPr="00177F68" w:rsidRDefault="0035737C" w:rsidP="00394F85">
            <w:pPr>
              <w:jc w:val="center"/>
            </w:pPr>
            <w:r>
              <w:t>0,0</w:t>
            </w:r>
          </w:p>
        </w:tc>
        <w:tc>
          <w:tcPr>
            <w:tcW w:w="2040" w:type="dxa"/>
          </w:tcPr>
          <w:p w:rsidR="0035737C" w:rsidRPr="00177F68" w:rsidRDefault="0035737C" w:rsidP="0035737C">
            <w:pPr>
              <w:jc w:val="center"/>
            </w:pPr>
            <w:r>
              <w:t>Количество тиражей в год</w:t>
            </w:r>
          </w:p>
        </w:tc>
        <w:tc>
          <w:tcPr>
            <w:tcW w:w="1438" w:type="dxa"/>
            <w:gridSpan w:val="2"/>
          </w:tcPr>
          <w:p w:rsidR="0035737C" w:rsidRPr="00177F68" w:rsidRDefault="0035737C" w:rsidP="0035737C">
            <w:pPr>
              <w:jc w:val="center"/>
            </w:pPr>
            <w:r>
              <w:t>экз.</w:t>
            </w:r>
          </w:p>
        </w:tc>
        <w:tc>
          <w:tcPr>
            <w:tcW w:w="1560" w:type="dxa"/>
          </w:tcPr>
          <w:p w:rsidR="0035737C" w:rsidRPr="00177F68" w:rsidRDefault="0035737C" w:rsidP="008932D2">
            <w:pPr>
              <w:jc w:val="center"/>
            </w:pPr>
            <w:r>
              <w:t>2</w:t>
            </w:r>
            <w:r w:rsidR="008932D2">
              <w:t>6</w:t>
            </w:r>
          </w:p>
        </w:tc>
        <w:tc>
          <w:tcPr>
            <w:tcW w:w="1556" w:type="dxa"/>
            <w:gridSpan w:val="2"/>
          </w:tcPr>
          <w:p w:rsidR="0035737C" w:rsidRPr="00177F68" w:rsidRDefault="008458FF" w:rsidP="00A261FB">
            <w:pPr>
              <w:jc w:val="center"/>
            </w:pPr>
            <w:r>
              <w:t>11</w:t>
            </w:r>
          </w:p>
        </w:tc>
      </w:tr>
      <w:tr w:rsidR="004D7393" w:rsidRPr="00177F68" w:rsidTr="00BF752F">
        <w:trPr>
          <w:trHeight w:val="729"/>
        </w:trPr>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35737C" w:rsidP="0035737C">
            <w:pPr>
              <w:jc w:val="center"/>
            </w:pPr>
            <w:r>
              <w:t>Объем т</w:t>
            </w:r>
            <w:r w:rsidR="003161C6">
              <w:t>ираж</w:t>
            </w:r>
            <w:r>
              <w:t>а</w:t>
            </w:r>
            <w:r w:rsidR="003161C6">
              <w:t xml:space="preserve"> газеты</w:t>
            </w:r>
            <w:r w:rsidR="0022443A">
              <w:t xml:space="preserve"> в год</w:t>
            </w:r>
          </w:p>
        </w:tc>
        <w:tc>
          <w:tcPr>
            <w:tcW w:w="1418" w:type="dxa"/>
          </w:tcPr>
          <w:p w:rsidR="003161C6" w:rsidRPr="00177F68" w:rsidRDefault="00C112F7" w:rsidP="00394F85">
            <w:pPr>
              <w:jc w:val="center"/>
            </w:pPr>
            <w:r>
              <w:t>экз.</w:t>
            </w:r>
          </w:p>
        </w:tc>
        <w:tc>
          <w:tcPr>
            <w:tcW w:w="1598" w:type="dxa"/>
            <w:gridSpan w:val="2"/>
          </w:tcPr>
          <w:p w:rsidR="003161C6" w:rsidRPr="00177F68" w:rsidRDefault="008932D2" w:rsidP="00394F85">
            <w:pPr>
              <w:jc w:val="center"/>
            </w:pPr>
            <w:r>
              <w:t>260000</w:t>
            </w:r>
          </w:p>
        </w:tc>
        <w:tc>
          <w:tcPr>
            <w:tcW w:w="1518" w:type="dxa"/>
          </w:tcPr>
          <w:p w:rsidR="003161C6" w:rsidRPr="00177F68" w:rsidRDefault="00FD3293" w:rsidP="00394F85">
            <w:pPr>
              <w:jc w:val="center"/>
            </w:pPr>
            <w:r>
              <w:t>96000</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C112F7" w:rsidP="0035737C">
            <w:pPr>
              <w:jc w:val="center"/>
            </w:pPr>
            <w:r>
              <w:t xml:space="preserve">Количество опубликованных </w:t>
            </w:r>
            <w:r w:rsidR="003C6785">
              <w:t>материалов</w:t>
            </w:r>
          </w:p>
        </w:tc>
        <w:tc>
          <w:tcPr>
            <w:tcW w:w="1418" w:type="dxa"/>
          </w:tcPr>
          <w:p w:rsidR="003161C6" w:rsidRPr="00177F68" w:rsidRDefault="003C6785" w:rsidP="00394F85">
            <w:pPr>
              <w:jc w:val="center"/>
            </w:pPr>
            <w:r>
              <w:t>ед</w:t>
            </w:r>
            <w:r w:rsidR="003161C6">
              <w:t>.</w:t>
            </w:r>
          </w:p>
        </w:tc>
        <w:tc>
          <w:tcPr>
            <w:tcW w:w="1598" w:type="dxa"/>
            <w:gridSpan w:val="2"/>
          </w:tcPr>
          <w:p w:rsidR="003161C6" w:rsidRPr="00177F68" w:rsidRDefault="00EB73C1" w:rsidP="00225E02">
            <w:pPr>
              <w:jc w:val="center"/>
            </w:pPr>
            <w:r>
              <w:t>25</w:t>
            </w:r>
            <w:r w:rsidR="00225E02">
              <w:t>4</w:t>
            </w:r>
          </w:p>
        </w:tc>
        <w:tc>
          <w:tcPr>
            <w:tcW w:w="1518" w:type="dxa"/>
          </w:tcPr>
          <w:p w:rsidR="003161C6" w:rsidRPr="00177F68" w:rsidRDefault="00FD3293" w:rsidP="00BF752F">
            <w:pPr>
              <w:jc w:val="center"/>
            </w:pPr>
            <w:r>
              <w:t>248</w:t>
            </w:r>
          </w:p>
        </w:tc>
      </w:tr>
      <w:tr w:rsidR="004D7393" w:rsidRPr="00177F68" w:rsidTr="0035737C">
        <w:tc>
          <w:tcPr>
            <w:tcW w:w="540" w:type="dxa"/>
            <w:gridSpan w:val="2"/>
          </w:tcPr>
          <w:p w:rsidR="003161C6" w:rsidRPr="00DE3BBC" w:rsidRDefault="00EB73C1" w:rsidP="00394F85">
            <w:pPr>
              <w:jc w:val="center"/>
            </w:pPr>
            <w:r>
              <w:t>1.2</w:t>
            </w:r>
          </w:p>
        </w:tc>
        <w:tc>
          <w:tcPr>
            <w:tcW w:w="2677" w:type="dxa"/>
          </w:tcPr>
          <w:p w:rsidR="003161C6" w:rsidRPr="00394F85" w:rsidRDefault="003161C6" w:rsidP="00394F85">
            <w:r w:rsidRPr="00394F85">
              <w:t xml:space="preserve">Обеспечение </w:t>
            </w:r>
            <w:r w:rsidRPr="00394F85">
              <w:lastRenderedPageBreak/>
              <w:t xml:space="preserve">функционирования  официального сайта администрации МО </w:t>
            </w:r>
            <w:proofErr w:type="spellStart"/>
            <w:r w:rsidRPr="00394F85">
              <w:t>Сертолово</w:t>
            </w:r>
            <w:proofErr w:type="spellEnd"/>
          </w:p>
        </w:tc>
        <w:tc>
          <w:tcPr>
            <w:tcW w:w="1301" w:type="dxa"/>
          </w:tcPr>
          <w:p w:rsidR="003161C6" w:rsidRPr="00177F68" w:rsidRDefault="00CD4ECC" w:rsidP="00706BB1">
            <w:pPr>
              <w:jc w:val="center"/>
            </w:pPr>
            <w:r>
              <w:lastRenderedPageBreak/>
              <w:t>54,0</w:t>
            </w:r>
          </w:p>
        </w:tc>
        <w:tc>
          <w:tcPr>
            <w:tcW w:w="1299" w:type="dxa"/>
          </w:tcPr>
          <w:p w:rsidR="003161C6" w:rsidRPr="00177F68" w:rsidRDefault="00A33E80" w:rsidP="00394F85">
            <w:pPr>
              <w:jc w:val="center"/>
            </w:pPr>
            <w:r>
              <w:t>0,0</w:t>
            </w:r>
          </w:p>
        </w:tc>
        <w:tc>
          <w:tcPr>
            <w:tcW w:w="1404" w:type="dxa"/>
          </w:tcPr>
          <w:p w:rsidR="003161C6" w:rsidRPr="00177F68" w:rsidRDefault="00857FBE" w:rsidP="00640488">
            <w:pPr>
              <w:jc w:val="center"/>
            </w:pPr>
            <w:r>
              <w:t>15,2</w:t>
            </w:r>
          </w:p>
        </w:tc>
        <w:tc>
          <w:tcPr>
            <w:tcW w:w="1299" w:type="dxa"/>
          </w:tcPr>
          <w:p w:rsidR="003161C6" w:rsidRPr="00177F68" w:rsidRDefault="00A33E80" w:rsidP="00394F85">
            <w:pPr>
              <w:jc w:val="center"/>
            </w:pPr>
            <w:r>
              <w:t>0,0</w:t>
            </w:r>
          </w:p>
        </w:tc>
        <w:tc>
          <w:tcPr>
            <w:tcW w:w="2060" w:type="dxa"/>
            <w:gridSpan w:val="2"/>
          </w:tcPr>
          <w:p w:rsidR="003161C6" w:rsidRPr="00177F68" w:rsidRDefault="004221FC" w:rsidP="003161C6">
            <w:r>
              <w:t xml:space="preserve">Количество дней </w:t>
            </w:r>
            <w:r>
              <w:lastRenderedPageBreak/>
              <w:t>работы</w:t>
            </w:r>
            <w:r w:rsidR="003161C6">
              <w:t xml:space="preserve"> официального сайта</w:t>
            </w:r>
            <w:r>
              <w:t>, за год</w:t>
            </w:r>
          </w:p>
        </w:tc>
        <w:tc>
          <w:tcPr>
            <w:tcW w:w="1418" w:type="dxa"/>
          </w:tcPr>
          <w:p w:rsidR="003161C6" w:rsidRPr="00177F68" w:rsidRDefault="003161C6" w:rsidP="00394F85">
            <w:pPr>
              <w:jc w:val="center"/>
            </w:pPr>
            <w:r>
              <w:lastRenderedPageBreak/>
              <w:t>день</w:t>
            </w:r>
          </w:p>
        </w:tc>
        <w:tc>
          <w:tcPr>
            <w:tcW w:w="1598" w:type="dxa"/>
            <w:gridSpan w:val="2"/>
          </w:tcPr>
          <w:p w:rsidR="003161C6" w:rsidRPr="00177F68" w:rsidRDefault="00502044" w:rsidP="00EF56B8">
            <w:pPr>
              <w:jc w:val="center"/>
            </w:pPr>
            <w:r>
              <w:t>36</w:t>
            </w:r>
            <w:r w:rsidR="00EF56B8">
              <w:t>5</w:t>
            </w:r>
          </w:p>
        </w:tc>
        <w:tc>
          <w:tcPr>
            <w:tcW w:w="1518" w:type="dxa"/>
          </w:tcPr>
          <w:p w:rsidR="003161C6" w:rsidRPr="00D127C9" w:rsidRDefault="00FD3293" w:rsidP="008458FF">
            <w:pPr>
              <w:jc w:val="center"/>
            </w:pPr>
            <w:r>
              <w:t>18</w:t>
            </w:r>
            <w:r w:rsidR="008458FF">
              <w:t>2</w:t>
            </w:r>
          </w:p>
        </w:tc>
      </w:tr>
      <w:tr w:rsidR="00EB73C1" w:rsidRPr="00177F68" w:rsidTr="0035737C">
        <w:trPr>
          <w:trHeight w:val="1866"/>
        </w:trPr>
        <w:tc>
          <w:tcPr>
            <w:tcW w:w="540" w:type="dxa"/>
            <w:gridSpan w:val="2"/>
            <w:vMerge w:val="restart"/>
          </w:tcPr>
          <w:p w:rsidR="00EB73C1" w:rsidRPr="00351E42" w:rsidRDefault="00EB73C1" w:rsidP="00394F85">
            <w:pPr>
              <w:jc w:val="center"/>
            </w:pPr>
            <w:r>
              <w:lastRenderedPageBreak/>
              <w:t>1.3</w:t>
            </w:r>
          </w:p>
        </w:tc>
        <w:tc>
          <w:tcPr>
            <w:tcW w:w="2677" w:type="dxa"/>
            <w:vMerge w:val="restart"/>
          </w:tcPr>
          <w:p w:rsidR="00EB73C1" w:rsidRPr="00394F85" w:rsidRDefault="00EB73C1" w:rsidP="0035737C">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0829BD">
              <w:t>, социально-экономическом</w:t>
            </w:r>
            <w:r w:rsidR="0035737C">
              <w:t xml:space="preserve"> и культурном </w:t>
            </w:r>
            <w:r w:rsidR="000829BD">
              <w:t>развитии города</w:t>
            </w:r>
            <w:r w:rsidRPr="00394F85">
              <w:t xml:space="preserve"> на официальном сайте администрации МО </w:t>
            </w:r>
            <w:proofErr w:type="spellStart"/>
            <w:r w:rsidRPr="00394F85">
              <w:t>Сертолово</w:t>
            </w:r>
            <w:proofErr w:type="spellEnd"/>
            <w:r>
              <w:t xml:space="preserve"> в информационно-телекоммуникационной сети «Интернет»</w:t>
            </w:r>
          </w:p>
        </w:tc>
        <w:tc>
          <w:tcPr>
            <w:tcW w:w="1301"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1404"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2060" w:type="dxa"/>
            <w:gridSpan w:val="2"/>
          </w:tcPr>
          <w:p w:rsidR="00EB73C1" w:rsidRPr="00177F68" w:rsidRDefault="00EB73C1" w:rsidP="003161C6">
            <w:r>
              <w:t>Количество посещений официального сайта</w:t>
            </w:r>
          </w:p>
        </w:tc>
        <w:tc>
          <w:tcPr>
            <w:tcW w:w="1418" w:type="dxa"/>
          </w:tcPr>
          <w:p w:rsidR="00EB73C1" w:rsidRPr="00177F68" w:rsidRDefault="00EB73C1" w:rsidP="00394F85">
            <w:pPr>
              <w:jc w:val="center"/>
            </w:pPr>
            <w:r>
              <w:t>ед.</w:t>
            </w:r>
          </w:p>
        </w:tc>
        <w:tc>
          <w:tcPr>
            <w:tcW w:w="1598" w:type="dxa"/>
            <w:gridSpan w:val="2"/>
          </w:tcPr>
          <w:p w:rsidR="00EB73C1" w:rsidRPr="00177F68" w:rsidRDefault="008932D2" w:rsidP="00EF56B8">
            <w:pPr>
              <w:jc w:val="center"/>
            </w:pPr>
            <w:r>
              <w:t>77807</w:t>
            </w:r>
          </w:p>
        </w:tc>
        <w:tc>
          <w:tcPr>
            <w:tcW w:w="1518" w:type="dxa"/>
          </w:tcPr>
          <w:p w:rsidR="00EB73C1" w:rsidRPr="00177F68" w:rsidRDefault="00FD3293" w:rsidP="009A3E1D">
            <w:pPr>
              <w:jc w:val="center"/>
            </w:pPr>
            <w:r>
              <w:t>45000</w:t>
            </w:r>
          </w:p>
        </w:tc>
      </w:tr>
      <w:tr w:rsidR="00EB73C1" w:rsidRPr="00177F68" w:rsidTr="0035737C">
        <w:trPr>
          <w:trHeight w:val="1425"/>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Количество опубликованных материалов</w:t>
            </w:r>
          </w:p>
        </w:tc>
        <w:tc>
          <w:tcPr>
            <w:tcW w:w="1418" w:type="dxa"/>
          </w:tcPr>
          <w:p w:rsidR="00EB73C1" w:rsidRDefault="00EB73C1" w:rsidP="00394F85">
            <w:pPr>
              <w:jc w:val="center"/>
            </w:pPr>
            <w:r>
              <w:t>ед.</w:t>
            </w:r>
          </w:p>
        </w:tc>
        <w:tc>
          <w:tcPr>
            <w:tcW w:w="1598" w:type="dxa"/>
            <w:gridSpan w:val="2"/>
          </w:tcPr>
          <w:p w:rsidR="00EB73C1" w:rsidRDefault="0035737C" w:rsidP="008932D2">
            <w:pPr>
              <w:jc w:val="center"/>
            </w:pPr>
            <w:r>
              <w:t>7</w:t>
            </w:r>
            <w:r w:rsidR="008932D2">
              <w:t>43</w:t>
            </w:r>
          </w:p>
        </w:tc>
        <w:tc>
          <w:tcPr>
            <w:tcW w:w="1518" w:type="dxa"/>
          </w:tcPr>
          <w:p w:rsidR="00EB73C1" w:rsidRPr="00944A90" w:rsidRDefault="00FD3293" w:rsidP="00882BEA">
            <w:pPr>
              <w:jc w:val="center"/>
            </w:pPr>
            <w:r>
              <w:t>300</w:t>
            </w:r>
          </w:p>
        </w:tc>
      </w:tr>
      <w:tr w:rsidR="00EB73C1" w:rsidRPr="00177F68" w:rsidTr="0035737C">
        <w:trPr>
          <w:trHeight w:val="1110"/>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Опубликованных видеороликов</w:t>
            </w:r>
          </w:p>
        </w:tc>
        <w:tc>
          <w:tcPr>
            <w:tcW w:w="1418" w:type="dxa"/>
          </w:tcPr>
          <w:p w:rsidR="00EB73C1" w:rsidRDefault="00EB73C1" w:rsidP="00394F85">
            <w:pPr>
              <w:jc w:val="center"/>
            </w:pPr>
            <w:r>
              <w:t>Ед.</w:t>
            </w:r>
          </w:p>
        </w:tc>
        <w:tc>
          <w:tcPr>
            <w:tcW w:w="1598" w:type="dxa"/>
            <w:gridSpan w:val="2"/>
          </w:tcPr>
          <w:p w:rsidR="00EB73C1" w:rsidRDefault="00EB73C1" w:rsidP="00394F85">
            <w:pPr>
              <w:jc w:val="center"/>
            </w:pPr>
            <w:r>
              <w:t>12</w:t>
            </w:r>
          </w:p>
        </w:tc>
        <w:tc>
          <w:tcPr>
            <w:tcW w:w="1518" w:type="dxa"/>
          </w:tcPr>
          <w:p w:rsidR="00EB73C1" w:rsidRDefault="003A50CC" w:rsidP="00882BEA">
            <w:pPr>
              <w:jc w:val="center"/>
            </w:pPr>
            <w:r>
              <w:t>2</w:t>
            </w:r>
          </w:p>
        </w:tc>
      </w:tr>
      <w:tr w:rsidR="00763187" w:rsidRPr="00177F68" w:rsidTr="0035737C">
        <w:trPr>
          <w:trHeight w:val="1560"/>
        </w:trPr>
        <w:tc>
          <w:tcPr>
            <w:tcW w:w="516" w:type="dxa"/>
            <w:vMerge w:val="restart"/>
          </w:tcPr>
          <w:p w:rsidR="00763187" w:rsidRPr="00195773" w:rsidRDefault="00763187" w:rsidP="00195773">
            <w:r>
              <w:t>1.4</w:t>
            </w:r>
          </w:p>
        </w:tc>
        <w:tc>
          <w:tcPr>
            <w:tcW w:w="2701" w:type="dxa"/>
            <w:gridSpan w:val="2"/>
            <w:vMerge w:val="restart"/>
          </w:tcPr>
          <w:p w:rsidR="00763187" w:rsidRPr="004D7393" w:rsidRDefault="00763187" w:rsidP="00195773">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администрацией МО </w:t>
            </w:r>
            <w:proofErr w:type="spellStart"/>
            <w:r>
              <w:t>Сертолово</w:t>
            </w:r>
            <w:proofErr w:type="spellEnd"/>
          </w:p>
        </w:tc>
        <w:tc>
          <w:tcPr>
            <w:tcW w:w="1301" w:type="dxa"/>
            <w:vMerge w:val="restart"/>
          </w:tcPr>
          <w:p w:rsidR="00763187" w:rsidRPr="00082882" w:rsidRDefault="00763187" w:rsidP="00082882">
            <w:pPr>
              <w:jc w:val="center"/>
            </w:pPr>
            <w:r>
              <w:t>0,0</w:t>
            </w:r>
          </w:p>
        </w:tc>
        <w:tc>
          <w:tcPr>
            <w:tcW w:w="1299" w:type="dxa"/>
            <w:vMerge w:val="restart"/>
          </w:tcPr>
          <w:p w:rsidR="00763187" w:rsidRPr="00082882" w:rsidRDefault="00763187" w:rsidP="00082882">
            <w:pPr>
              <w:jc w:val="center"/>
            </w:pPr>
            <w:r>
              <w:t>0,0</w:t>
            </w:r>
          </w:p>
        </w:tc>
        <w:tc>
          <w:tcPr>
            <w:tcW w:w="1404" w:type="dxa"/>
            <w:vMerge w:val="restart"/>
          </w:tcPr>
          <w:p w:rsidR="00763187" w:rsidRPr="00082882" w:rsidRDefault="00763187" w:rsidP="00082882">
            <w:pPr>
              <w:jc w:val="center"/>
            </w:pPr>
            <w:r>
              <w:t>0,0</w:t>
            </w:r>
          </w:p>
        </w:tc>
        <w:tc>
          <w:tcPr>
            <w:tcW w:w="1299" w:type="dxa"/>
            <w:vMerge w:val="restart"/>
          </w:tcPr>
          <w:p w:rsidR="00763187" w:rsidRPr="00A33E80" w:rsidRDefault="00763187" w:rsidP="00A33E80">
            <w:pPr>
              <w:jc w:val="center"/>
            </w:pPr>
            <w:r w:rsidRPr="00A33E80">
              <w:t>0,0</w:t>
            </w:r>
          </w:p>
        </w:tc>
        <w:tc>
          <w:tcPr>
            <w:tcW w:w="2060" w:type="dxa"/>
            <w:gridSpan w:val="2"/>
          </w:tcPr>
          <w:p w:rsidR="00763187" w:rsidRPr="004D7393" w:rsidRDefault="00763187" w:rsidP="00195773">
            <w:r>
              <w:t>Количество информации</w:t>
            </w:r>
          </w:p>
        </w:tc>
        <w:tc>
          <w:tcPr>
            <w:tcW w:w="1418" w:type="dxa"/>
          </w:tcPr>
          <w:p w:rsidR="00763187" w:rsidRDefault="00763187" w:rsidP="00195773">
            <w:pPr>
              <w:rPr>
                <w:b/>
                <w:bCs/>
              </w:rPr>
            </w:pPr>
          </w:p>
          <w:p w:rsidR="00763187" w:rsidRPr="004D7393" w:rsidRDefault="00763187" w:rsidP="00162D2E">
            <w:pPr>
              <w:jc w:val="center"/>
            </w:pPr>
            <w:r w:rsidRPr="004D7393">
              <w:t xml:space="preserve"> лист</w:t>
            </w:r>
            <w:r>
              <w:t>ы</w:t>
            </w:r>
          </w:p>
        </w:tc>
        <w:tc>
          <w:tcPr>
            <w:tcW w:w="1598" w:type="dxa"/>
            <w:gridSpan w:val="2"/>
          </w:tcPr>
          <w:p w:rsidR="00763187" w:rsidRDefault="00763187" w:rsidP="00195773">
            <w:pPr>
              <w:rPr>
                <w:b/>
                <w:bCs/>
              </w:rPr>
            </w:pPr>
          </w:p>
          <w:p w:rsidR="00763187" w:rsidRPr="004D7393" w:rsidRDefault="00763187" w:rsidP="004D7393">
            <w:pPr>
              <w:jc w:val="center"/>
            </w:pPr>
            <w:r>
              <w:t>60</w:t>
            </w:r>
          </w:p>
        </w:tc>
        <w:tc>
          <w:tcPr>
            <w:tcW w:w="1518" w:type="dxa"/>
          </w:tcPr>
          <w:p w:rsidR="00763187" w:rsidRDefault="00763187" w:rsidP="00763187">
            <w:pPr>
              <w:jc w:val="center"/>
              <w:rPr>
                <w:b/>
                <w:bCs/>
              </w:rPr>
            </w:pPr>
          </w:p>
          <w:p w:rsidR="00763187" w:rsidRPr="008C7C22" w:rsidRDefault="00484577" w:rsidP="00763187">
            <w:pPr>
              <w:jc w:val="center"/>
            </w:pPr>
            <w:r>
              <w:t>70</w:t>
            </w:r>
          </w:p>
        </w:tc>
      </w:tr>
      <w:tr w:rsidR="00763187" w:rsidRPr="00177F68" w:rsidTr="0035737C">
        <w:trPr>
          <w:trHeight w:val="1530"/>
        </w:trPr>
        <w:tc>
          <w:tcPr>
            <w:tcW w:w="516" w:type="dxa"/>
            <w:vMerge/>
          </w:tcPr>
          <w:p w:rsidR="00763187" w:rsidRDefault="00763187" w:rsidP="00195773"/>
        </w:tc>
        <w:tc>
          <w:tcPr>
            <w:tcW w:w="2701" w:type="dxa"/>
            <w:gridSpan w:val="2"/>
            <w:vMerge/>
          </w:tcPr>
          <w:p w:rsidR="00763187" w:rsidRDefault="00763187" w:rsidP="00195773"/>
        </w:tc>
        <w:tc>
          <w:tcPr>
            <w:tcW w:w="1301" w:type="dxa"/>
            <w:vMerge/>
          </w:tcPr>
          <w:p w:rsidR="00763187" w:rsidRDefault="00763187" w:rsidP="00082882">
            <w:pPr>
              <w:jc w:val="center"/>
            </w:pPr>
          </w:p>
        </w:tc>
        <w:tc>
          <w:tcPr>
            <w:tcW w:w="1299" w:type="dxa"/>
            <w:vMerge/>
          </w:tcPr>
          <w:p w:rsidR="00763187" w:rsidRDefault="00763187" w:rsidP="00082882">
            <w:pPr>
              <w:jc w:val="center"/>
            </w:pPr>
          </w:p>
        </w:tc>
        <w:tc>
          <w:tcPr>
            <w:tcW w:w="1404" w:type="dxa"/>
            <w:vMerge/>
          </w:tcPr>
          <w:p w:rsidR="00763187" w:rsidRDefault="00763187" w:rsidP="00082882">
            <w:pPr>
              <w:jc w:val="center"/>
            </w:pPr>
          </w:p>
        </w:tc>
        <w:tc>
          <w:tcPr>
            <w:tcW w:w="1299" w:type="dxa"/>
            <w:vMerge/>
          </w:tcPr>
          <w:p w:rsidR="00763187" w:rsidRPr="00A33E80" w:rsidRDefault="00763187" w:rsidP="00A33E80">
            <w:pPr>
              <w:jc w:val="center"/>
            </w:pPr>
          </w:p>
        </w:tc>
        <w:tc>
          <w:tcPr>
            <w:tcW w:w="2060" w:type="dxa"/>
            <w:gridSpan w:val="2"/>
          </w:tcPr>
          <w:p w:rsidR="00763187" w:rsidRDefault="00763187" w:rsidP="00195773">
            <w:r>
              <w:t>Количество пользователей</w:t>
            </w:r>
          </w:p>
        </w:tc>
        <w:tc>
          <w:tcPr>
            <w:tcW w:w="1418" w:type="dxa"/>
          </w:tcPr>
          <w:p w:rsidR="00763187" w:rsidRPr="00763187" w:rsidRDefault="00763187" w:rsidP="00763187">
            <w:pPr>
              <w:jc w:val="center"/>
              <w:rPr>
                <w:bCs/>
              </w:rPr>
            </w:pPr>
            <w:r w:rsidRPr="00763187">
              <w:rPr>
                <w:bCs/>
              </w:rPr>
              <w:t>Чел.</w:t>
            </w:r>
          </w:p>
        </w:tc>
        <w:tc>
          <w:tcPr>
            <w:tcW w:w="1598" w:type="dxa"/>
            <w:gridSpan w:val="2"/>
          </w:tcPr>
          <w:p w:rsidR="00763187" w:rsidRPr="00763187" w:rsidRDefault="00763187" w:rsidP="008932D2">
            <w:pPr>
              <w:jc w:val="center"/>
              <w:rPr>
                <w:bCs/>
              </w:rPr>
            </w:pPr>
            <w:r w:rsidRPr="00763187">
              <w:rPr>
                <w:bCs/>
              </w:rPr>
              <w:t>9</w:t>
            </w:r>
            <w:r w:rsidR="008932D2">
              <w:rPr>
                <w:bCs/>
              </w:rPr>
              <w:t>5</w:t>
            </w:r>
          </w:p>
        </w:tc>
        <w:tc>
          <w:tcPr>
            <w:tcW w:w="1518" w:type="dxa"/>
          </w:tcPr>
          <w:p w:rsidR="00763187" w:rsidRPr="00763187" w:rsidRDefault="001F04A5" w:rsidP="00763187">
            <w:pPr>
              <w:jc w:val="center"/>
              <w:rPr>
                <w:bCs/>
              </w:rPr>
            </w:pPr>
            <w:r>
              <w:rPr>
                <w:bCs/>
              </w:rPr>
              <w:t>40</w:t>
            </w:r>
          </w:p>
        </w:tc>
      </w:tr>
      <w:tr w:rsidR="00082882" w:rsidRPr="00177F68" w:rsidTr="0035737C">
        <w:trPr>
          <w:trHeight w:val="2324"/>
        </w:trPr>
        <w:tc>
          <w:tcPr>
            <w:tcW w:w="516" w:type="dxa"/>
          </w:tcPr>
          <w:p w:rsidR="00082882" w:rsidRPr="00195773" w:rsidRDefault="000473E0" w:rsidP="00195773">
            <w:r>
              <w:lastRenderedPageBreak/>
              <w:t>1.6</w:t>
            </w:r>
          </w:p>
        </w:tc>
        <w:tc>
          <w:tcPr>
            <w:tcW w:w="2701" w:type="dxa"/>
            <w:gridSpan w:val="2"/>
          </w:tcPr>
          <w:p w:rsidR="00082882" w:rsidRPr="004D7393" w:rsidRDefault="00082882" w:rsidP="00195773">
            <w:r>
              <w:t xml:space="preserve">Предоставление пользователям информацией </w:t>
            </w:r>
            <w:r w:rsidR="00857B19">
              <w:t xml:space="preserve">информации </w:t>
            </w:r>
            <w:r>
              <w:t xml:space="preserve">о деятельности органов местного самоуправления МО </w:t>
            </w:r>
            <w:proofErr w:type="spellStart"/>
            <w:r>
              <w:t>Сертолово</w:t>
            </w:r>
            <w:proofErr w:type="spellEnd"/>
            <w:r>
              <w:t xml:space="preserve"> по запросу</w:t>
            </w:r>
          </w:p>
        </w:tc>
        <w:tc>
          <w:tcPr>
            <w:tcW w:w="1301" w:type="dxa"/>
          </w:tcPr>
          <w:p w:rsidR="00082882" w:rsidRPr="00EE774D" w:rsidRDefault="00EE774D" w:rsidP="00EE774D">
            <w:pPr>
              <w:jc w:val="center"/>
            </w:pPr>
            <w:r w:rsidRPr="00EE774D">
              <w:t>0,0</w:t>
            </w:r>
          </w:p>
        </w:tc>
        <w:tc>
          <w:tcPr>
            <w:tcW w:w="1299" w:type="dxa"/>
          </w:tcPr>
          <w:p w:rsidR="00082882" w:rsidRPr="00A33E80" w:rsidRDefault="00A33E80" w:rsidP="00195773">
            <w:r w:rsidRPr="00A33E80">
              <w:t xml:space="preserve">       0,0</w:t>
            </w:r>
          </w:p>
        </w:tc>
        <w:tc>
          <w:tcPr>
            <w:tcW w:w="1404" w:type="dxa"/>
          </w:tcPr>
          <w:p w:rsidR="00082882" w:rsidRPr="00A33E80" w:rsidRDefault="00EE774D" w:rsidP="00195773">
            <w:r w:rsidRPr="00A33E80">
              <w:t xml:space="preserve">       0,0</w:t>
            </w:r>
          </w:p>
        </w:tc>
        <w:tc>
          <w:tcPr>
            <w:tcW w:w="1299" w:type="dxa"/>
          </w:tcPr>
          <w:p w:rsidR="00082882" w:rsidRPr="00A33E80" w:rsidRDefault="00A33E80" w:rsidP="00A33E80">
            <w:pPr>
              <w:jc w:val="center"/>
            </w:pPr>
            <w:r w:rsidRPr="00A33E80">
              <w:t>0,0</w:t>
            </w:r>
          </w:p>
        </w:tc>
        <w:tc>
          <w:tcPr>
            <w:tcW w:w="2060" w:type="dxa"/>
            <w:gridSpan w:val="2"/>
          </w:tcPr>
          <w:p w:rsidR="00082882" w:rsidRPr="004D7393" w:rsidRDefault="00310435" w:rsidP="00310435">
            <w:r>
              <w:t>Количество запросов граждан</w:t>
            </w:r>
          </w:p>
        </w:tc>
        <w:tc>
          <w:tcPr>
            <w:tcW w:w="1418" w:type="dxa"/>
          </w:tcPr>
          <w:p w:rsidR="00082882" w:rsidRPr="00915DA0" w:rsidRDefault="00915DA0" w:rsidP="00915DA0">
            <w:pPr>
              <w:jc w:val="center"/>
            </w:pPr>
            <w:r w:rsidRPr="00915DA0">
              <w:t>ед.</w:t>
            </w:r>
          </w:p>
        </w:tc>
        <w:tc>
          <w:tcPr>
            <w:tcW w:w="1598" w:type="dxa"/>
            <w:gridSpan w:val="2"/>
          </w:tcPr>
          <w:p w:rsidR="00082882" w:rsidRPr="0005387E" w:rsidRDefault="003941D4" w:rsidP="008932D2">
            <w:pPr>
              <w:jc w:val="center"/>
            </w:pPr>
            <w:r w:rsidRPr="0005387E">
              <w:t>25</w:t>
            </w:r>
            <w:r w:rsidR="00763187">
              <w:t>7</w:t>
            </w:r>
            <w:r w:rsidR="008932D2">
              <w:t>4</w:t>
            </w:r>
          </w:p>
        </w:tc>
        <w:tc>
          <w:tcPr>
            <w:tcW w:w="1518" w:type="dxa"/>
          </w:tcPr>
          <w:p w:rsidR="00082882" w:rsidRPr="0005387E" w:rsidRDefault="00FD3293" w:rsidP="001F0517">
            <w:pPr>
              <w:jc w:val="center"/>
            </w:pPr>
            <w:r>
              <w:t>10</w:t>
            </w:r>
            <w:r w:rsidR="001F0517">
              <w:t>58</w:t>
            </w:r>
          </w:p>
        </w:tc>
      </w:tr>
      <w:tr w:rsidR="000473E0" w:rsidRPr="00177F68" w:rsidTr="0035737C">
        <w:trPr>
          <w:trHeight w:val="2324"/>
        </w:trPr>
        <w:tc>
          <w:tcPr>
            <w:tcW w:w="516" w:type="dxa"/>
          </w:tcPr>
          <w:p w:rsidR="000473E0" w:rsidRDefault="000473E0" w:rsidP="00195773">
            <w:r>
              <w:t>1.7</w:t>
            </w:r>
          </w:p>
        </w:tc>
        <w:tc>
          <w:tcPr>
            <w:tcW w:w="2701" w:type="dxa"/>
            <w:gridSpan w:val="2"/>
          </w:tcPr>
          <w:p w:rsidR="000473E0" w:rsidRDefault="000473E0" w:rsidP="00195773">
            <w:r>
              <w:t xml:space="preserve">Информирование граждан о 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01" w:type="dxa"/>
          </w:tcPr>
          <w:p w:rsidR="000473E0" w:rsidRPr="00EE774D" w:rsidRDefault="000473E0" w:rsidP="00B164CC">
            <w:pPr>
              <w:jc w:val="center"/>
            </w:pPr>
            <w:r>
              <w:t>0,0</w:t>
            </w:r>
          </w:p>
        </w:tc>
        <w:tc>
          <w:tcPr>
            <w:tcW w:w="1299" w:type="dxa"/>
          </w:tcPr>
          <w:p w:rsidR="000473E0" w:rsidRPr="00A33E80" w:rsidRDefault="000473E0" w:rsidP="00B164CC">
            <w:pPr>
              <w:jc w:val="center"/>
            </w:pPr>
            <w:r>
              <w:t>0,0</w:t>
            </w:r>
          </w:p>
        </w:tc>
        <w:tc>
          <w:tcPr>
            <w:tcW w:w="1404" w:type="dxa"/>
          </w:tcPr>
          <w:p w:rsidR="000473E0" w:rsidRPr="00A33E80" w:rsidRDefault="000473E0" w:rsidP="00B164CC">
            <w:pPr>
              <w:jc w:val="center"/>
            </w:pPr>
            <w:r>
              <w:t>0,0</w:t>
            </w:r>
          </w:p>
        </w:tc>
        <w:tc>
          <w:tcPr>
            <w:tcW w:w="1299" w:type="dxa"/>
          </w:tcPr>
          <w:p w:rsidR="000473E0" w:rsidRPr="00A33E80" w:rsidRDefault="000473E0" w:rsidP="00B164CC">
            <w:pPr>
              <w:jc w:val="center"/>
            </w:pPr>
            <w:r>
              <w:t>0,0</w:t>
            </w:r>
          </w:p>
        </w:tc>
        <w:tc>
          <w:tcPr>
            <w:tcW w:w="2060" w:type="dxa"/>
            <w:gridSpan w:val="2"/>
          </w:tcPr>
          <w:p w:rsidR="000473E0" w:rsidRDefault="000473E0" w:rsidP="00310435">
            <w:r>
              <w:t>Количество информационных материалов</w:t>
            </w:r>
          </w:p>
        </w:tc>
        <w:tc>
          <w:tcPr>
            <w:tcW w:w="1418" w:type="dxa"/>
          </w:tcPr>
          <w:p w:rsidR="000473E0" w:rsidRPr="00915DA0" w:rsidRDefault="000473E0" w:rsidP="00915DA0">
            <w:pPr>
              <w:jc w:val="center"/>
            </w:pPr>
            <w:r>
              <w:t>Ед.</w:t>
            </w:r>
          </w:p>
        </w:tc>
        <w:tc>
          <w:tcPr>
            <w:tcW w:w="1598" w:type="dxa"/>
            <w:gridSpan w:val="2"/>
          </w:tcPr>
          <w:p w:rsidR="00763187" w:rsidRPr="0005387E" w:rsidRDefault="000473E0" w:rsidP="008932D2">
            <w:pPr>
              <w:jc w:val="center"/>
            </w:pPr>
            <w:r w:rsidRPr="0005387E">
              <w:t>1</w:t>
            </w:r>
            <w:r w:rsidR="008932D2">
              <w:t>2</w:t>
            </w:r>
          </w:p>
        </w:tc>
        <w:tc>
          <w:tcPr>
            <w:tcW w:w="1518" w:type="dxa"/>
          </w:tcPr>
          <w:p w:rsidR="000473E0" w:rsidRPr="0005387E" w:rsidRDefault="00A82B8A" w:rsidP="00F53020">
            <w:pPr>
              <w:jc w:val="center"/>
            </w:pPr>
            <w:r>
              <w:t>5</w:t>
            </w:r>
          </w:p>
        </w:tc>
      </w:tr>
      <w:tr w:rsidR="004D7393" w:rsidRPr="00177F68" w:rsidTr="0035737C">
        <w:tc>
          <w:tcPr>
            <w:tcW w:w="3217" w:type="dxa"/>
            <w:gridSpan w:val="3"/>
          </w:tcPr>
          <w:p w:rsidR="003161C6" w:rsidRPr="00177F68" w:rsidRDefault="00857B19" w:rsidP="00BE57B0">
            <w:r>
              <w:rPr>
                <w:b/>
                <w:bCs/>
              </w:rPr>
              <w:t xml:space="preserve">Итого по </w:t>
            </w:r>
            <w:r w:rsidR="00BE57B0">
              <w:rPr>
                <w:b/>
                <w:bCs/>
              </w:rPr>
              <w:t>процессной части</w:t>
            </w:r>
            <w:r w:rsidR="003161C6" w:rsidRPr="00394F85">
              <w:rPr>
                <w:b/>
                <w:bCs/>
              </w:rPr>
              <w:t>:</w:t>
            </w:r>
          </w:p>
        </w:tc>
        <w:tc>
          <w:tcPr>
            <w:tcW w:w="1301" w:type="dxa"/>
          </w:tcPr>
          <w:p w:rsidR="003161C6" w:rsidRPr="00394F85" w:rsidRDefault="00FC4F56" w:rsidP="00394F85">
            <w:pPr>
              <w:jc w:val="center"/>
              <w:rPr>
                <w:b/>
                <w:bCs/>
              </w:rPr>
            </w:pPr>
            <w:r>
              <w:rPr>
                <w:b/>
                <w:bCs/>
              </w:rPr>
              <w:t>1846,3</w:t>
            </w:r>
          </w:p>
        </w:tc>
        <w:tc>
          <w:tcPr>
            <w:tcW w:w="1299" w:type="dxa"/>
          </w:tcPr>
          <w:p w:rsidR="003161C6" w:rsidRPr="00394F85" w:rsidRDefault="00E30EAD" w:rsidP="00394F85">
            <w:pPr>
              <w:jc w:val="center"/>
              <w:rPr>
                <w:b/>
                <w:bCs/>
              </w:rPr>
            </w:pPr>
            <w:r>
              <w:rPr>
                <w:b/>
                <w:bCs/>
              </w:rPr>
              <w:t>0,0</w:t>
            </w:r>
          </w:p>
        </w:tc>
        <w:tc>
          <w:tcPr>
            <w:tcW w:w="1404" w:type="dxa"/>
          </w:tcPr>
          <w:p w:rsidR="003161C6" w:rsidRPr="00394F85" w:rsidRDefault="008458FF" w:rsidP="00394F85">
            <w:pPr>
              <w:jc w:val="center"/>
              <w:rPr>
                <w:b/>
                <w:bCs/>
              </w:rPr>
            </w:pPr>
            <w:r>
              <w:rPr>
                <w:b/>
                <w:bCs/>
              </w:rPr>
              <w:t>1359,4</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r w:rsidR="004D7393" w:rsidRPr="00177F68" w:rsidTr="0035737C">
        <w:trPr>
          <w:trHeight w:val="103"/>
        </w:trPr>
        <w:tc>
          <w:tcPr>
            <w:tcW w:w="3217" w:type="dxa"/>
            <w:gridSpan w:val="3"/>
          </w:tcPr>
          <w:p w:rsidR="003161C6" w:rsidRPr="00177F68" w:rsidRDefault="003161C6" w:rsidP="003161C6">
            <w:r w:rsidRPr="00394F85">
              <w:rPr>
                <w:b/>
                <w:bCs/>
              </w:rPr>
              <w:t>Итого по Программе:</w:t>
            </w:r>
          </w:p>
        </w:tc>
        <w:tc>
          <w:tcPr>
            <w:tcW w:w="1301" w:type="dxa"/>
          </w:tcPr>
          <w:p w:rsidR="003161C6" w:rsidRPr="00394F85" w:rsidRDefault="00FC4F56" w:rsidP="00FD17DC">
            <w:pPr>
              <w:jc w:val="center"/>
              <w:rPr>
                <w:b/>
                <w:bCs/>
              </w:rPr>
            </w:pPr>
            <w:r>
              <w:rPr>
                <w:b/>
                <w:bCs/>
              </w:rPr>
              <w:t>1846,3</w:t>
            </w:r>
          </w:p>
        </w:tc>
        <w:tc>
          <w:tcPr>
            <w:tcW w:w="1299" w:type="dxa"/>
          </w:tcPr>
          <w:p w:rsidR="003161C6" w:rsidRPr="00394F85" w:rsidRDefault="00E30EAD" w:rsidP="00394F85">
            <w:pPr>
              <w:jc w:val="center"/>
              <w:rPr>
                <w:b/>
                <w:bCs/>
              </w:rPr>
            </w:pPr>
            <w:r>
              <w:rPr>
                <w:b/>
                <w:bCs/>
              </w:rPr>
              <w:t>0,0</w:t>
            </w:r>
          </w:p>
        </w:tc>
        <w:tc>
          <w:tcPr>
            <w:tcW w:w="1404" w:type="dxa"/>
          </w:tcPr>
          <w:p w:rsidR="003161C6" w:rsidRDefault="008458FF" w:rsidP="00907E9B">
            <w:pPr>
              <w:jc w:val="center"/>
              <w:rPr>
                <w:b/>
                <w:bCs/>
              </w:rPr>
            </w:pPr>
            <w:r>
              <w:rPr>
                <w:b/>
                <w:bCs/>
              </w:rPr>
              <w:t>1359,4</w:t>
            </w:r>
          </w:p>
          <w:p w:rsidR="00745D91" w:rsidRPr="00394F85" w:rsidRDefault="00745D91" w:rsidP="00907E9B">
            <w:pPr>
              <w:jc w:val="center"/>
              <w:rPr>
                <w:b/>
                <w:bCs/>
              </w:rPr>
            </w:pP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bl>
    <w:p w:rsidR="00FE1410" w:rsidRDefault="00FE1410" w:rsidP="0084319C">
      <w:pPr>
        <w:jc w:val="both"/>
      </w:pPr>
    </w:p>
    <w:p w:rsidR="000473E0" w:rsidRDefault="000473E0" w:rsidP="0084319C">
      <w:pPr>
        <w:jc w:val="both"/>
      </w:pPr>
    </w:p>
    <w:p w:rsidR="00AA2421" w:rsidRPr="00E17222" w:rsidRDefault="0084319C" w:rsidP="0084319C">
      <w:pPr>
        <w:jc w:val="both"/>
      </w:pPr>
      <w:r w:rsidRPr="00E17222">
        <w:t>Руководитель Программы:</w:t>
      </w:r>
    </w:p>
    <w:p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rsidR="00E17222" w:rsidRDefault="0084319C" w:rsidP="00F335F8">
      <w:pPr>
        <w:jc w:val="both"/>
      </w:pPr>
      <w:r w:rsidRPr="00E17222">
        <w:t xml:space="preserve">администрации МО </w:t>
      </w:r>
      <w:proofErr w:type="spellStart"/>
      <w:r w:rsidRPr="00E17222">
        <w:t>Сертолово</w:t>
      </w:r>
      <w:proofErr w:type="spellEnd"/>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C233C3" w:rsidRDefault="00E17222" w:rsidP="00E17222">
      <w:pPr>
        <w:rPr>
          <w:sz w:val="18"/>
          <w:szCs w:val="18"/>
        </w:rPr>
      </w:pPr>
      <w:proofErr w:type="spellStart"/>
      <w:r w:rsidRPr="00E17222">
        <w:rPr>
          <w:sz w:val="18"/>
          <w:szCs w:val="18"/>
        </w:rPr>
        <w:t>Исп.</w:t>
      </w:r>
      <w:r w:rsidR="00FC4F56">
        <w:rPr>
          <w:sz w:val="18"/>
          <w:szCs w:val="18"/>
        </w:rPr>
        <w:t>Н.</w:t>
      </w:r>
      <w:r w:rsidR="006B6B8A">
        <w:rPr>
          <w:sz w:val="18"/>
          <w:szCs w:val="18"/>
        </w:rPr>
        <w:t>И</w:t>
      </w:r>
      <w:r w:rsidR="006122CE">
        <w:rPr>
          <w:sz w:val="18"/>
          <w:szCs w:val="18"/>
        </w:rPr>
        <w:t>.</w:t>
      </w:r>
      <w:r w:rsidR="00041110">
        <w:rPr>
          <w:sz w:val="18"/>
          <w:szCs w:val="18"/>
        </w:rPr>
        <w:t>Р</w:t>
      </w:r>
      <w:r w:rsidR="00FC4F56">
        <w:rPr>
          <w:sz w:val="18"/>
          <w:szCs w:val="18"/>
        </w:rPr>
        <w:t>езникова</w:t>
      </w:r>
      <w:proofErr w:type="spellEnd"/>
    </w:p>
    <w:p w:rsidR="00E17222" w:rsidRPr="00E17222" w:rsidRDefault="00E17222" w:rsidP="00E17222">
      <w:pPr>
        <w:rPr>
          <w:sz w:val="18"/>
          <w:szCs w:val="18"/>
        </w:rPr>
      </w:pPr>
      <w:r>
        <w:rPr>
          <w:sz w:val="18"/>
          <w:szCs w:val="18"/>
        </w:rPr>
        <w:t>Тел.593-38-56</w:t>
      </w:r>
      <w:r w:rsidR="006122CE">
        <w:rPr>
          <w:sz w:val="18"/>
          <w:szCs w:val="18"/>
        </w:rPr>
        <w:t>,211</w:t>
      </w:r>
    </w:p>
    <w:sectPr w:rsidR="00E17222" w:rsidRPr="00E17222" w:rsidSect="00610FF4">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8F4" w:rsidRDefault="00ED48F4">
      <w:r>
        <w:separator/>
      </w:r>
    </w:p>
  </w:endnote>
  <w:endnote w:type="continuationSeparator" w:id="1">
    <w:p w:rsidR="00ED48F4" w:rsidRDefault="00ED48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8F4" w:rsidRDefault="00ED48F4">
      <w:r>
        <w:separator/>
      </w:r>
    </w:p>
  </w:footnote>
  <w:footnote w:type="continuationSeparator" w:id="1">
    <w:p w:rsidR="00ED48F4" w:rsidRDefault="00ED4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20D80"/>
    <w:rsid w:val="0002128D"/>
    <w:rsid w:val="000215B1"/>
    <w:rsid w:val="00025D9D"/>
    <w:rsid w:val="00041110"/>
    <w:rsid w:val="00041D80"/>
    <w:rsid w:val="000473E0"/>
    <w:rsid w:val="000501AD"/>
    <w:rsid w:val="00052C83"/>
    <w:rsid w:val="0005387E"/>
    <w:rsid w:val="000545A1"/>
    <w:rsid w:val="00054F64"/>
    <w:rsid w:val="00055E1C"/>
    <w:rsid w:val="00055FC8"/>
    <w:rsid w:val="000640A3"/>
    <w:rsid w:val="00067295"/>
    <w:rsid w:val="00070461"/>
    <w:rsid w:val="00070E35"/>
    <w:rsid w:val="00074A4E"/>
    <w:rsid w:val="00082882"/>
    <w:rsid w:val="000829BD"/>
    <w:rsid w:val="00087632"/>
    <w:rsid w:val="0009115F"/>
    <w:rsid w:val="00091D91"/>
    <w:rsid w:val="000A1294"/>
    <w:rsid w:val="000A1FFB"/>
    <w:rsid w:val="000A3BE9"/>
    <w:rsid w:val="000A6D87"/>
    <w:rsid w:val="000B0C0E"/>
    <w:rsid w:val="000B2BA7"/>
    <w:rsid w:val="000B6620"/>
    <w:rsid w:val="000C2E2F"/>
    <w:rsid w:val="000C56F5"/>
    <w:rsid w:val="000C57AA"/>
    <w:rsid w:val="000C6195"/>
    <w:rsid w:val="000C70EB"/>
    <w:rsid w:val="000D0385"/>
    <w:rsid w:val="000D35F9"/>
    <w:rsid w:val="000D62B2"/>
    <w:rsid w:val="000E020E"/>
    <w:rsid w:val="000E7ADA"/>
    <w:rsid w:val="000F27F0"/>
    <w:rsid w:val="000F2935"/>
    <w:rsid w:val="000F7656"/>
    <w:rsid w:val="001000FC"/>
    <w:rsid w:val="001031CD"/>
    <w:rsid w:val="001035A8"/>
    <w:rsid w:val="00125270"/>
    <w:rsid w:val="00130260"/>
    <w:rsid w:val="00131784"/>
    <w:rsid w:val="0014568F"/>
    <w:rsid w:val="00145823"/>
    <w:rsid w:val="00151231"/>
    <w:rsid w:val="00162D2E"/>
    <w:rsid w:val="00165EF0"/>
    <w:rsid w:val="00166366"/>
    <w:rsid w:val="00167136"/>
    <w:rsid w:val="00177F68"/>
    <w:rsid w:val="00183256"/>
    <w:rsid w:val="00183C8B"/>
    <w:rsid w:val="001914CC"/>
    <w:rsid w:val="00193EF9"/>
    <w:rsid w:val="00195773"/>
    <w:rsid w:val="001A2FDF"/>
    <w:rsid w:val="001A6730"/>
    <w:rsid w:val="001B25FC"/>
    <w:rsid w:val="001B5835"/>
    <w:rsid w:val="001B70D6"/>
    <w:rsid w:val="001C1D94"/>
    <w:rsid w:val="001C5CC1"/>
    <w:rsid w:val="001C6F38"/>
    <w:rsid w:val="001D09FF"/>
    <w:rsid w:val="001D178F"/>
    <w:rsid w:val="001E07A4"/>
    <w:rsid w:val="001E6255"/>
    <w:rsid w:val="001F04A5"/>
    <w:rsid w:val="001F0517"/>
    <w:rsid w:val="0020038D"/>
    <w:rsid w:val="002068E4"/>
    <w:rsid w:val="00206F84"/>
    <w:rsid w:val="00216252"/>
    <w:rsid w:val="00223946"/>
    <w:rsid w:val="0022443A"/>
    <w:rsid w:val="00224977"/>
    <w:rsid w:val="00225E02"/>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44B1"/>
    <w:rsid w:val="002A6BE4"/>
    <w:rsid w:val="002B24FC"/>
    <w:rsid w:val="002B4344"/>
    <w:rsid w:val="002B5387"/>
    <w:rsid w:val="002B7C83"/>
    <w:rsid w:val="002C300D"/>
    <w:rsid w:val="002D3B8D"/>
    <w:rsid w:val="002E0E95"/>
    <w:rsid w:val="003025BB"/>
    <w:rsid w:val="00305685"/>
    <w:rsid w:val="00310435"/>
    <w:rsid w:val="00314FCD"/>
    <w:rsid w:val="003161C6"/>
    <w:rsid w:val="00316668"/>
    <w:rsid w:val="00320ACB"/>
    <w:rsid w:val="00321AE4"/>
    <w:rsid w:val="00333E90"/>
    <w:rsid w:val="00336CC8"/>
    <w:rsid w:val="00340F7E"/>
    <w:rsid w:val="00342747"/>
    <w:rsid w:val="00343468"/>
    <w:rsid w:val="003467BA"/>
    <w:rsid w:val="00346C67"/>
    <w:rsid w:val="00350034"/>
    <w:rsid w:val="00351019"/>
    <w:rsid w:val="00351E42"/>
    <w:rsid w:val="0035422D"/>
    <w:rsid w:val="0035737C"/>
    <w:rsid w:val="00366C32"/>
    <w:rsid w:val="003728BF"/>
    <w:rsid w:val="00374DC9"/>
    <w:rsid w:val="0039112B"/>
    <w:rsid w:val="00392BB4"/>
    <w:rsid w:val="00393481"/>
    <w:rsid w:val="0039365D"/>
    <w:rsid w:val="003941D4"/>
    <w:rsid w:val="00394F85"/>
    <w:rsid w:val="003964C5"/>
    <w:rsid w:val="003A39B7"/>
    <w:rsid w:val="003A45AD"/>
    <w:rsid w:val="003A50CC"/>
    <w:rsid w:val="003B2C35"/>
    <w:rsid w:val="003B2CE6"/>
    <w:rsid w:val="003C2363"/>
    <w:rsid w:val="003C5B80"/>
    <w:rsid w:val="003C6785"/>
    <w:rsid w:val="003C6C79"/>
    <w:rsid w:val="003D425C"/>
    <w:rsid w:val="003F001A"/>
    <w:rsid w:val="003F0117"/>
    <w:rsid w:val="003F27ED"/>
    <w:rsid w:val="00400335"/>
    <w:rsid w:val="0040479B"/>
    <w:rsid w:val="00404F29"/>
    <w:rsid w:val="00405793"/>
    <w:rsid w:val="00407D60"/>
    <w:rsid w:val="00417F86"/>
    <w:rsid w:val="00421260"/>
    <w:rsid w:val="004221FC"/>
    <w:rsid w:val="00426623"/>
    <w:rsid w:val="004309DD"/>
    <w:rsid w:val="0043129C"/>
    <w:rsid w:val="00431980"/>
    <w:rsid w:val="0043274D"/>
    <w:rsid w:val="004331F1"/>
    <w:rsid w:val="00436859"/>
    <w:rsid w:val="00437EB8"/>
    <w:rsid w:val="00443F06"/>
    <w:rsid w:val="00447C82"/>
    <w:rsid w:val="00451D72"/>
    <w:rsid w:val="004531AA"/>
    <w:rsid w:val="0045745E"/>
    <w:rsid w:val="00460A87"/>
    <w:rsid w:val="00461295"/>
    <w:rsid w:val="00461CD6"/>
    <w:rsid w:val="00470972"/>
    <w:rsid w:val="00470C31"/>
    <w:rsid w:val="0047501A"/>
    <w:rsid w:val="0047570E"/>
    <w:rsid w:val="00480496"/>
    <w:rsid w:val="004806EA"/>
    <w:rsid w:val="00480F7D"/>
    <w:rsid w:val="00484577"/>
    <w:rsid w:val="00493472"/>
    <w:rsid w:val="00494F6C"/>
    <w:rsid w:val="00495DEA"/>
    <w:rsid w:val="004A687F"/>
    <w:rsid w:val="004B103A"/>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4381"/>
    <w:rsid w:val="00526792"/>
    <w:rsid w:val="0052798A"/>
    <w:rsid w:val="0053612C"/>
    <w:rsid w:val="005529A6"/>
    <w:rsid w:val="00552A58"/>
    <w:rsid w:val="00556FF6"/>
    <w:rsid w:val="00562048"/>
    <w:rsid w:val="00564810"/>
    <w:rsid w:val="005673EF"/>
    <w:rsid w:val="00582BD7"/>
    <w:rsid w:val="0058381F"/>
    <w:rsid w:val="00583930"/>
    <w:rsid w:val="0059055D"/>
    <w:rsid w:val="0059094A"/>
    <w:rsid w:val="005A1434"/>
    <w:rsid w:val="005A14D1"/>
    <w:rsid w:val="005A154D"/>
    <w:rsid w:val="005A3454"/>
    <w:rsid w:val="005A4A4B"/>
    <w:rsid w:val="005A66BF"/>
    <w:rsid w:val="005A75F6"/>
    <w:rsid w:val="005C24E9"/>
    <w:rsid w:val="005D0A56"/>
    <w:rsid w:val="005D6D26"/>
    <w:rsid w:val="005D70AD"/>
    <w:rsid w:val="005E1D56"/>
    <w:rsid w:val="005E7FD5"/>
    <w:rsid w:val="005F5597"/>
    <w:rsid w:val="005F7544"/>
    <w:rsid w:val="00610FF4"/>
    <w:rsid w:val="006122CE"/>
    <w:rsid w:val="006174EE"/>
    <w:rsid w:val="00625B54"/>
    <w:rsid w:val="00626DA6"/>
    <w:rsid w:val="006309E3"/>
    <w:rsid w:val="00635BEB"/>
    <w:rsid w:val="00640488"/>
    <w:rsid w:val="00645FCB"/>
    <w:rsid w:val="00647E8D"/>
    <w:rsid w:val="00652BDD"/>
    <w:rsid w:val="0066194F"/>
    <w:rsid w:val="006672DA"/>
    <w:rsid w:val="00673D86"/>
    <w:rsid w:val="00676A0C"/>
    <w:rsid w:val="006821B7"/>
    <w:rsid w:val="0069155A"/>
    <w:rsid w:val="00695E15"/>
    <w:rsid w:val="006A1042"/>
    <w:rsid w:val="006A2E6B"/>
    <w:rsid w:val="006B4CEB"/>
    <w:rsid w:val="006B6B8A"/>
    <w:rsid w:val="006E2CFC"/>
    <w:rsid w:val="006E6773"/>
    <w:rsid w:val="006F230C"/>
    <w:rsid w:val="006F68A8"/>
    <w:rsid w:val="00700C48"/>
    <w:rsid w:val="00702160"/>
    <w:rsid w:val="007031A6"/>
    <w:rsid w:val="00706580"/>
    <w:rsid w:val="007069AB"/>
    <w:rsid w:val="00706BB1"/>
    <w:rsid w:val="00721D7B"/>
    <w:rsid w:val="0072329C"/>
    <w:rsid w:val="00727813"/>
    <w:rsid w:val="0073485D"/>
    <w:rsid w:val="00745B9F"/>
    <w:rsid w:val="00745D91"/>
    <w:rsid w:val="0075370A"/>
    <w:rsid w:val="0075538F"/>
    <w:rsid w:val="00760235"/>
    <w:rsid w:val="00763187"/>
    <w:rsid w:val="00773E7D"/>
    <w:rsid w:val="00775737"/>
    <w:rsid w:val="007760B3"/>
    <w:rsid w:val="0077628E"/>
    <w:rsid w:val="007773A0"/>
    <w:rsid w:val="00777C34"/>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802D38"/>
    <w:rsid w:val="008064D6"/>
    <w:rsid w:val="00806604"/>
    <w:rsid w:val="00813367"/>
    <w:rsid w:val="00813F15"/>
    <w:rsid w:val="00815BC5"/>
    <w:rsid w:val="008170C0"/>
    <w:rsid w:val="0082091C"/>
    <w:rsid w:val="00820F3D"/>
    <w:rsid w:val="00822883"/>
    <w:rsid w:val="00826C00"/>
    <w:rsid w:val="00832EFC"/>
    <w:rsid w:val="0083332F"/>
    <w:rsid w:val="00833A31"/>
    <w:rsid w:val="00837E6F"/>
    <w:rsid w:val="008417F1"/>
    <w:rsid w:val="00841C25"/>
    <w:rsid w:val="00841FEA"/>
    <w:rsid w:val="0084319C"/>
    <w:rsid w:val="00844DF0"/>
    <w:rsid w:val="008458FF"/>
    <w:rsid w:val="008465CD"/>
    <w:rsid w:val="008468AA"/>
    <w:rsid w:val="0084734C"/>
    <w:rsid w:val="00851F7E"/>
    <w:rsid w:val="00857B19"/>
    <w:rsid w:val="00857FBE"/>
    <w:rsid w:val="008714DD"/>
    <w:rsid w:val="008720F0"/>
    <w:rsid w:val="00874DF1"/>
    <w:rsid w:val="00880A2B"/>
    <w:rsid w:val="00882BEA"/>
    <w:rsid w:val="00884854"/>
    <w:rsid w:val="00886447"/>
    <w:rsid w:val="00892A57"/>
    <w:rsid w:val="008932D2"/>
    <w:rsid w:val="00893B0C"/>
    <w:rsid w:val="008A3B2C"/>
    <w:rsid w:val="008A59D5"/>
    <w:rsid w:val="008A5DE7"/>
    <w:rsid w:val="008B0F31"/>
    <w:rsid w:val="008B7EEF"/>
    <w:rsid w:val="008C06BC"/>
    <w:rsid w:val="008C7C22"/>
    <w:rsid w:val="008D1196"/>
    <w:rsid w:val="008D17C0"/>
    <w:rsid w:val="008D1C65"/>
    <w:rsid w:val="008E5052"/>
    <w:rsid w:val="008E6A90"/>
    <w:rsid w:val="008F20B7"/>
    <w:rsid w:val="008F22AB"/>
    <w:rsid w:val="008F6793"/>
    <w:rsid w:val="00901AAA"/>
    <w:rsid w:val="00903619"/>
    <w:rsid w:val="0090748F"/>
    <w:rsid w:val="00907E9B"/>
    <w:rsid w:val="00912752"/>
    <w:rsid w:val="009153A8"/>
    <w:rsid w:val="00915DA0"/>
    <w:rsid w:val="00921262"/>
    <w:rsid w:val="0092707D"/>
    <w:rsid w:val="0093086B"/>
    <w:rsid w:val="0093616B"/>
    <w:rsid w:val="00936203"/>
    <w:rsid w:val="00944A90"/>
    <w:rsid w:val="009458EF"/>
    <w:rsid w:val="00946F12"/>
    <w:rsid w:val="009472EC"/>
    <w:rsid w:val="009613D3"/>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FCE"/>
    <w:rsid w:val="00A56B47"/>
    <w:rsid w:val="00A601A4"/>
    <w:rsid w:val="00A60F7A"/>
    <w:rsid w:val="00A63E44"/>
    <w:rsid w:val="00A6498E"/>
    <w:rsid w:val="00A67151"/>
    <w:rsid w:val="00A67518"/>
    <w:rsid w:val="00A70CCA"/>
    <w:rsid w:val="00A758D0"/>
    <w:rsid w:val="00A81B26"/>
    <w:rsid w:val="00A82B8A"/>
    <w:rsid w:val="00A83854"/>
    <w:rsid w:val="00A847C8"/>
    <w:rsid w:val="00A850B7"/>
    <w:rsid w:val="00A956FE"/>
    <w:rsid w:val="00A967A8"/>
    <w:rsid w:val="00AA2421"/>
    <w:rsid w:val="00AA3723"/>
    <w:rsid w:val="00AA5D4C"/>
    <w:rsid w:val="00AA6973"/>
    <w:rsid w:val="00AD351E"/>
    <w:rsid w:val="00AE263F"/>
    <w:rsid w:val="00AE506A"/>
    <w:rsid w:val="00AE79B4"/>
    <w:rsid w:val="00B03542"/>
    <w:rsid w:val="00B04D27"/>
    <w:rsid w:val="00B06F95"/>
    <w:rsid w:val="00B11E91"/>
    <w:rsid w:val="00B1405D"/>
    <w:rsid w:val="00B164CC"/>
    <w:rsid w:val="00B2294A"/>
    <w:rsid w:val="00B36FFC"/>
    <w:rsid w:val="00B41C6C"/>
    <w:rsid w:val="00B42702"/>
    <w:rsid w:val="00B433B5"/>
    <w:rsid w:val="00B46633"/>
    <w:rsid w:val="00B50B51"/>
    <w:rsid w:val="00B52970"/>
    <w:rsid w:val="00B54534"/>
    <w:rsid w:val="00B74275"/>
    <w:rsid w:val="00B930D4"/>
    <w:rsid w:val="00BA0DBC"/>
    <w:rsid w:val="00BA3060"/>
    <w:rsid w:val="00BA39F8"/>
    <w:rsid w:val="00BA5CD3"/>
    <w:rsid w:val="00BA6870"/>
    <w:rsid w:val="00BB3567"/>
    <w:rsid w:val="00BB3998"/>
    <w:rsid w:val="00BB45E3"/>
    <w:rsid w:val="00BC2740"/>
    <w:rsid w:val="00BC2863"/>
    <w:rsid w:val="00BC42D4"/>
    <w:rsid w:val="00BC5920"/>
    <w:rsid w:val="00BC6633"/>
    <w:rsid w:val="00BC6F08"/>
    <w:rsid w:val="00BC7035"/>
    <w:rsid w:val="00BD29CF"/>
    <w:rsid w:val="00BD2BB3"/>
    <w:rsid w:val="00BE468F"/>
    <w:rsid w:val="00BE57B0"/>
    <w:rsid w:val="00BF076C"/>
    <w:rsid w:val="00BF20ED"/>
    <w:rsid w:val="00BF26E3"/>
    <w:rsid w:val="00BF752F"/>
    <w:rsid w:val="00C0354E"/>
    <w:rsid w:val="00C06FAC"/>
    <w:rsid w:val="00C112F7"/>
    <w:rsid w:val="00C154D5"/>
    <w:rsid w:val="00C168CC"/>
    <w:rsid w:val="00C233C3"/>
    <w:rsid w:val="00C23553"/>
    <w:rsid w:val="00C24EF3"/>
    <w:rsid w:val="00C36562"/>
    <w:rsid w:val="00C450E1"/>
    <w:rsid w:val="00C477B3"/>
    <w:rsid w:val="00C531BA"/>
    <w:rsid w:val="00C56703"/>
    <w:rsid w:val="00C66066"/>
    <w:rsid w:val="00C6609E"/>
    <w:rsid w:val="00C72D8C"/>
    <w:rsid w:val="00C75C74"/>
    <w:rsid w:val="00C7723E"/>
    <w:rsid w:val="00C86C55"/>
    <w:rsid w:val="00C86FA8"/>
    <w:rsid w:val="00C916D2"/>
    <w:rsid w:val="00C91788"/>
    <w:rsid w:val="00CB0540"/>
    <w:rsid w:val="00CB100D"/>
    <w:rsid w:val="00CB74C9"/>
    <w:rsid w:val="00CC06A7"/>
    <w:rsid w:val="00CD1555"/>
    <w:rsid w:val="00CD4ECC"/>
    <w:rsid w:val="00CE2DBF"/>
    <w:rsid w:val="00CF4249"/>
    <w:rsid w:val="00CF5E48"/>
    <w:rsid w:val="00D106AE"/>
    <w:rsid w:val="00D127C9"/>
    <w:rsid w:val="00D15EBE"/>
    <w:rsid w:val="00D16AFA"/>
    <w:rsid w:val="00D17163"/>
    <w:rsid w:val="00D22496"/>
    <w:rsid w:val="00D26C16"/>
    <w:rsid w:val="00D32916"/>
    <w:rsid w:val="00D34F5D"/>
    <w:rsid w:val="00D40FFD"/>
    <w:rsid w:val="00D452F6"/>
    <w:rsid w:val="00D54BA3"/>
    <w:rsid w:val="00D5503C"/>
    <w:rsid w:val="00D76D53"/>
    <w:rsid w:val="00D85A28"/>
    <w:rsid w:val="00D8614E"/>
    <w:rsid w:val="00D8682E"/>
    <w:rsid w:val="00D90485"/>
    <w:rsid w:val="00D9354B"/>
    <w:rsid w:val="00D93C46"/>
    <w:rsid w:val="00D93E41"/>
    <w:rsid w:val="00D947E4"/>
    <w:rsid w:val="00D9792A"/>
    <w:rsid w:val="00DA1AA9"/>
    <w:rsid w:val="00DA34AF"/>
    <w:rsid w:val="00DA7341"/>
    <w:rsid w:val="00DB1706"/>
    <w:rsid w:val="00DC1322"/>
    <w:rsid w:val="00DC1B66"/>
    <w:rsid w:val="00DC30E3"/>
    <w:rsid w:val="00DC31D6"/>
    <w:rsid w:val="00DC6695"/>
    <w:rsid w:val="00DD607E"/>
    <w:rsid w:val="00DE12E5"/>
    <w:rsid w:val="00DE3BBC"/>
    <w:rsid w:val="00DF1CD1"/>
    <w:rsid w:val="00E13825"/>
    <w:rsid w:val="00E15E57"/>
    <w:rsid w:val="00E17222"/>
    <w:rsid w:val="00E22123"/>
    <w:rsid w:val="00E30EAD"/>
    <w:rsid w:val="00E310E5"/>
    <w:rsid w:val="00E32D1E"/>
    <w:rsid w:val="00E35B35"/>
    <w:rsid w:val="00E37BA5"/>
    <w:rsid w:val="00E4085A"/>
    <w:rsid w:val="00E408A0"/>
    <w:rsid w:val="00E4187B"/>
    <w:rsid w:val="00E42D4B"/>
    <w:rsid w:val="00E444DF"/>
    <w:rsid w:val="00E47F79"/>
    <w:rsid w:val="00E6098E"/>
    <w:rsid w:val="00E60BBD"/>
    <w:rsid w:val="00E65F54"/>
    <w:rsid w:val="00E81F0B"/>
    <w:rsid w:val="00E92C8C"/>
    <w:rsid w:val="00EA1107"/>
    <w:rsid w:val="00EA60AA"/>
    <w:rsid w:val="00EB127A"/>
    <w:rsid w:val="00EB2877"/>
    <w:rsid w:val="00EB34F5"/>
    <w:rsid w:val="00EB4F04"/>
    <w:rsid w:val="00EB71D2"/>
    <w:rsid w:val="00EB73C1"/>
    <w:rsid w:val="00EB7633"/>
    <w:rsid w:val="00ED0C8D"/>
    <w:rsid w:val="00ED37C5"/>
    <w:rsid w:val="00ED4478"/>
    <w:rsid w:val="00ED48F4"/>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F8F"/>
    <w:rsid w:val="00EF6BC5"/>
    <w:rsid w:val="00F01737"/>
    <w:rsid w:val="00F02AA5"/>
    <w:rsid w:val="00F02C2A"/>
    <w:rsid w:val="00F110C2"/>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6401A"/>
    <w:rsid w:val="00F7689E"/>
    <w:rsid w:val="00F80B53"/>
    <w:rsid w:val="00F87B27"/>
    <w:rsid w:val="00F90E89"/>
    <w:rsid w:val="00F93AA9"/>
    <w:rsid w:val="00F95014"/>
    <w:rsid w:val="00FA213C"/>
    <w:rsid w:val="00FA4774"/>
    <w:rsid w:val="00FB45C8"/>
    <w:rsid w:val="00FC08F2"/>
    <w:rsid w:val="00FC4F56"/>
    <w:rsid w:val="00FC699F"/>
    <w:rsid w:val="00FD17DC"/>
    <w:rsid w:val="00FD3293"/>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3</Pages>
  <Words>337</Words>
  <Characters>2566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2898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user</cp:lastModifiedBy>
  <cp:revision>22</cp:revision>
  <cp:lastPrinted>2023-01-25T12:51:00Z</cp:lastPrinted>
  <dcterms:created xsi:type="dcterms:W3CDTF">2023-04-10T13:44:00Z</dcterms:created>
  <dcterms:modified xsi:type="dcterms:W3CDTF">2024-07-15T06:22:00Z</dcterms:modified>
</cp:coreProperties>
</file>